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39" w:rsidRDefault="00C9727C">
      <w:r w:rsidRPr="00B04679"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 wp14:anchorId="666F786C" wp14:editId="5D6BAA70">
            <wp:simplePos x="0" y="0"/>
            <wp:positionH relativeFrom="column">
              <wp:posOffset>1333500</wp:posOffset>
            </wp:positionH>
            <wp:positionV relativeFrom="paragraph">
              <wp:posOffset>10077450</wp:posOffset>
            </wp:positionV>
            <wp:extent cx="1247780" cy="266700"/>
            <wp:effectExtent l="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74" cy="33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B635C" wp14:editId="718F9863">
                <wp:simplePos x="0" y="0"/>
                <wp:positionH relativeFrom="column">
                  <wp:posOffset>1371601</wp:posOffset>
                </wp:positionH>
                <wp:positionV relativeFrom="paragraph">
                  <wp:posOffset>4095750</wp:posOffset>
                </wp:positionV>
                <wp:extent cx="6123940" cy="607060"/>
                <wp:effectExtent l="0" t="0" r="0" b="254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E7F" w:rsidRPr="00AE6FEE" w:rsidRDefault="00C9727C" w:rsidP="00A15E7F">
                            <w:pPr>
                              <w:jc w:val="right"/>
                              <w:rPr>
                                <w:rFonts w:ascii="Trebuchet MS" w:hAnsi="Trebuchet MS"/>
                                <w:color w:val="76B53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6B531"/>
                                <w:sz w:val="76"/>
                                <w:szCs w:val="76"/>
                              </w:rPr>
                              <w:t>MILIZAC GUIPRONVEL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B635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08pt;margin-top:322.5pt;width:482.2pt;height:4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kUtwIAALs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O4aI0E76NEjGw26kyMK57Y+Q69TcHvowdGMcA6+Llfd38vym0ZCrhoqtuxWKTk0jFbAL7Q3/Yur&#10;E462IJvho6wgDt0Z6YDGWnW2eFAOBOjQp6dTbyyXEg7jMLpOCJhKsMXBPIhd83yaHm/3Spv3THbI&#10;LjKsoPcOne7vtbFsaHp0scGELHjbuv634tkBOE4nEBuuWptl4dr5MwmS9WK9IB6J4rVHgjz3bosV&#10;8eIinM/y63y1ysNfNm5I0oZXFRM2zFFaIfmz1h1EPoniJC4tW15ZOEtJq+1m1Sq0pyDtwn2u5mA5&#10;u/nPabgiQC4vUgojEtxFiVfEi7lHCjLzknmw8IIwuUvigCQkL56ndM8F+/eU0JDhZBbNJjGdSb/I&#10;LXDf69xo2nEDw6PlXYYXJyeaWgmuReVaayhvp/VFKSz9cymg3cdGO8FajU5qNeNmBBSr4o2snkC6&#10;SoKyQIQw8WDRSPUDowGmR4b19x1VDKP2gwD5JyGxWjVuQ2bzCDbq0rK5tFBRAlSGDUbTcmWmEbXr&#10;Fd82EGl6cELewpOpuVPzmdXhocGEcEkdppkdQZd753WeucvfAAAA//8DAFBLAwQUAAYACAAAACEA&#10;1A8HfeAAAAAMAQAADwAAAGRycy9kb3ducmV2LnhtbEyPwU7DMBBE70j9B2uRuFE7VZqWkE1VgbiC&#10;aAGJmxtvk4h4HcVuE/4e90Rvs5rR7JtiM9lOnGnwrWOEZK5AEFfOtFwjfOxf7tcgfNBsdOeYEH7J&#10;w6ac3RQ6N27kdzrvQi1iCftcIzQh9LmUvmrIaj93PXH0jm6wOsRzqKUZ9BjLbScXSmXS6pbjh0b3&#10;9NRQ9bM7WYTP1+P3V6re6me77Ec3Kcn2QSLe3U7bRxCBpvAfhgt+RIcyMh3ciY0XHcIiyeKWgJCl&#10;yyguiWStUhAHhFWqMpBlIa9HlH8AAAD//wMAUEsBAi0AFAAGAAgAAAAhALaDOJL+AAAA4QEAABMA&#10;AAAAAAAAAAAAAAAAAAAAAFtDb250ZW50X1R5cGVzXS54bWxQSwECLQAUAAYACAAAACEAOP0h/9YA&#10;AACUAQAACwAAAAAAAAAAAAAAAAAvAQAAX3JlbHMvLnJlbHNQSwECLQAUAAYACAAAACEANSWJFLcC&#10;AAC7BQAADgAAAAAAAAAAAAAAAAAuAgAAZHJzL2Uyb0RvYy54bWxQSwECLQAUAAYACAAAACEA1A8H&#10;feAAAAAMAQAADwAAAAAAAAAAAAAAAAARBQAAZHJzL2Rvd25yZXYueG1sUEsFBgAAAAAEAAQA8wAA&#10;AB4GAAAAAA==&#10;" filled="f" stroked="f">
                <v:textbox>
                  <w:txbxContent>
                    <w:p w:rsidR="00A15E7F" w:rsidRPr="00AE6FEE" w:rsidRDefault="00C9727C" w:rsidP="00A15E7F">
                      <w:pPr>
                        <w:jc w:val="right"/>
                        <w:rPr>
                          <w:rFonts w:ascii="Trebuchet MS" w:hAnsi="Trebuchet MS"/>
                          <w:color w:val="76B531"/>
                          <w:sz w:val="76"/>
                          <w:szCs w:val="7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6B531"/>
                          <w:sz w:val="76"/>
                          <w:szCs w:val="76"/>
                        </w:rPr>
                        <w:t>MILIZAC GUIPRONVEL</w:t>
                      </w:r>
                    </w:p>
                  </w:txbxContent>
                </v:textbox>
              </v:shape>
            </w:pict>
          </mc:Fallback>
        </mc:AlternateContent>
      </w:r>
      <w:r w:rsidR="001973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D5F13F" wp14:editId="2694CB4A">
                <wp:simplePos x="0" y="0"/>
                <wp:positionH relativeFrom="column">
                  <wp:posOffset>2676525</wp:posOffset>
                </wp:positionH>
                <wp:positionV relativeFrom="paragraph">
                  <wp:posOffset>5734050</wp:posOffset>
                </wp:positionV>
                <wp:extent cx="4820920" cy="1014730"/>
                <wp:effectExtent l="0" t="0" r="0" b="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092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C0C" w:rsidRPr="00FA5C0C" w:rsidRDefault="00197311" w:rsidP="003A2EE4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Mercredi 21</w:t>
                            </w:r>
                            <w:r w:rsidR="00E338D7" w:rsidRPr="002E30A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septembre</w:t>
                            </w:r>
                            <w:r w:rsidR="00C15413" w:rsidRPr="002E30A7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15413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2022</w:t>
                            </w:r>
                            <w:r w:rsidR="00344D66" w:rsidRPr="00FA5C0C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4F36B9" w:rsidRPr="00FA5C0C" w:rsidRDefault="00FA5C0C" w:rsidP="003A2EE4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FA5C0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De</w:t>
                            </w:r>
                            <w:r w:rsidR="007C58ED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 </w:t>
                            </w:r>
                            <w:r w:rsidR="00C9727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11h15</w:t>
                            </w:r>
                            <w:r w:rsidR="004772B7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à</w:t>
                            </w:r>
                            <w:r w:rsidR="00C9727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 12h15</w:t>
                            </w:r>
                            <w:r w:rsidR="0019027D" w:rsidRPr="00FA5C0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3A2EE4" w:rsidRPr="00C4117B" w:rsidRDefault="003A2EE4" w:rsidP="00AE04C9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42"/>
                                <w:szCs w:val="42"/>
                              </w:rPr>
                            </w:pPr>
                          </w:p>
                          <w:p w:rsidR="003A2EE4" w:rsidRDefault="003A2EE4" w:rsidP="003A2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5F13F" id="Rectangle 20" o:spid="_x0000_s1027" style="position:absolute;margin-left:210.75pt;margin-top:451.5pt;width:379.6pt;height:7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FQ0AIAAPEFAAAOAAAAZHJzL2Uyb0RvYy54bWysVG1vmzAQ/j5p/8HydwqmzguopGpDMk3q&#10;tmrdfoADJlgDm9lOSDvtv+9smpR0X6ZtfED2nX1+7rnn7ur60DZoz7URSmaYXEQYcVmoUshthr9+&#10;WQdzjIxlsmSNkjzDj9zg68XbN1d9l/JY1aopuUYQRJq07zJcW9ulYWiKmrfMXKiOS3BWSrfMwlZv&#10;w1KzHqK3TRhH0TTslS47rQpuDFjzwYkXPn5V8cJ+qirDLWoyDNis/2v/37h/uLhi6VazrhbFMwz2&#10;FyhaJiQ8egqVM8vQTovfQrWi0Mqoyl4Uqg1VVYmC+xwgGxK9yuahZh33uQA5pjvRZP5f2OLj/l4j&#10;UULtCEaStVCjz8Aak9uGo9gT1HcmhXMP3b12KZruThXfDJJqWcMxfqO16mvOSoBFHKHh2QW3MXAV&#10;bfoPqoTwbGeV5+pQ6dYFBBbQwZfk8VQSfrCoACOdx1ECMFABPhIROrv0mEKWHq932th3XLXILTKs&#10;Ab0Pz/Z3xjo4LD0eca9JtRZN4+veyDMDHBws8DhcdT4Hw5fxRxIlq/lqTgMaT1cBjfI8uFkvaTBd&#10;k9kkv8yXy5z8dO8SmtaiLLl0zxwlReiflexZ3IMYTqIyqhGlC+cg+dbgy0ajPQNRb7bEZ9vsWqB3&#10;sJHIfYO2wQ4dMNiPzJ1CeHJG0cNz9N4NFLxigsQ0uo2TYD2dzwK6ppMgmUXzICLJbTKNaELz9TkT&#10;d0Lyf2cC9RlOJvHEpzsCDZTo7eZEiM/9lOmYuVZYmDWNaDM8HzHkpLuSpVeEZaIZ1iMqHPwXKkAl&#10;R314oTttu3FjUnvYHIZWctQ7y0aVj6B8rUCXoGGYk7ColX7CqIeZk2Hzfcc0x6h5L6F7EkKpG1J+&#10;Qyczp3s99mzGHiYLCJVhi9GwXNphsO06LbY1vDQoQ6ob6LhK+F54QQUZuQ3MFZ/b8wx0g2u896de&#10;JvXiFwAAAP//AwBQSwMEFAAGAAgAAAAhAB4IDHbiAAAADQEAAA8AAABkcnMvZG93bnJldi54bWxM&#10;j01PhDAQhu8m/odmTLwYtwUVECkbs4kevO3HQW9dGAGlU6Rll/33zp70NpN58s7zFsvZ9uKAo+8c&#10;aYgWCgRS5eqOGg277cttBsIHQ7XpHaGGE3pYlpcXhclrd6Q1HjahERxCPjca2hCGXEpftWiNX7gB&#10;iW+fbrQm8Do2sh7NkcNtL2OlEmlNR/yhNQOuWqy+N5PVUE3pqtm+f4T0Lfl5vdl9IZ7kpPX11fz8&#10;BCLgHP5gOOuzOpTstHcT1V70Gu7j6IFRDY/qjkudiShTKYg9TyqJM5BlIf+3KH8BAAD//wMAUEsB&#10;Ai0AFAAGAAgAAAAhALaDOJL+AAAA4QEAABMAAAAAAAAAAAAAAAAAAAAAAFtDb250ZW50X1R5cGVz&#10;XS54bWxQSwECLQAUAAYACAAAACEAOP0h/9YAAACUAQAACwAAAAAAAAAAAAAAAAAvAQAAX3JlbHMv&#10;LnJlbHNQSwECLQAUAAYACAAAACEAHfkBUNACAADxBQAADgAAAAAAAAAAAAAAAAAuAgAAZHJzL2Uy&#10;b0RvYy54bWxQSwECLQAUAAYACAAAACEAHggMduIAAAANAQAADwAAAAAAAAAAAAAAAAAqBQAAZHJz&#10;L2Rvd25yZXYueG1sUEsFBgAAAAAEAAQA8wAAADkGAAAAAA==&#10;" filled="f" fillcolor="white [3212]" stroked="f">
                <v:textbox>
                  <w:txbxContent>
                    <w:p w:rsidR="00FA5C0C" w:rsidRPr="00FA5C0C" w:rsidRDefault="00197311" w:rsidP="003A2EE4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Mercredi 21</w:t>
                      </w:r>
                      <w:r w:rsidR="00E338D7" w:rsidRPr="002E30A7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septembre</w:t>
                      </w:r>
                      <w:r w:rsidR="00C15413" w:rsidRPr="002E30A7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</w:t>
                      </w:r>
                      <w:r w:rsidR="00C15413">
                        <w:rPr>
                          <w:rFonts w:ascii="Arial" w:hAnsi="Arial" w:cs="Arial"/>
                          <w:sz w:val="56"/>
                          <w:szCs w:val="56"/>
                        </w:rPr>
                        <w:t>2022</w:t>
                      </w:r>
                      <w:r w:rsidR="00344D66" w:rsidRPr="00FA5C0C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</w:t>
                      </w:r>
                    </w:p>
                    <w:p w:rsidR="004F36B9" w:rsidRPr="00FA5C0C" w:rsidRDefault="00FA5C0C" w:rsidP="003A2EE4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FA5C0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De</w:t>
                      </w:r>
                      <w:r w:rsidR="007C58ED">
                        <w:rPr>
                          <w:rFonts w:ascii="Arial" w:hAnsi="Arial" w:cs="Arial"/>
                          <w:sz w:val="56"/>
                          <w:szCs w:val="56"/>
                        </w:rPr>
                        <w:t> </w:t>
                      </w:r>
                      <w:r w:rsidR="00C9727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11h15</w:t>
                      </w:r>
                      <w:r w:rsidR="004772B7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à</w:t>
                      </w:r>
                      <w:r w:rsidR="00C9727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 12h15</w:t>
                      </w:r>
                      <w:r w:rsidR="0019027D" w:rsidRPr="00FA5C0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:rsidR="003A2EE4" w:rsidRPr="00C4117B" w:rsidRDefault="003A2EE4" w:rsidP="00AE04C9">
                      <w:pPr>
                        <w:spacing w:line="276" w:lineRule="auto"/>
                        <w:rPr>
                          <w:rFonts w:ascii="Arial" w:hAnsi="Arial" w:cs="Arial"/>
                          <w:sz w:val="42"/>
                          <w:szCs w:val="42"/>
                        </w:rPr>
                      </w:pPr>
                    </w:p>
                    <w:p w:rsidR="003A2EE4" w:rsidRDefault="003A2EE4" w:rsidP="003A2EE4"/>
                  </w:txbxContent>
                </v:textbox>
              </v:rect>
            </w:pict>
          </mc:Fallback>
        </mc:AlternateContent>
      </w:r>
      <w:r w:rsidR="005E3A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547A1B6" wp14:editId="18139611">
                <wp:simplePos x="0" y="0"/>
                <wp:positionH relativeFrom="column">
                  <wp:posOffset>4219575</wp:posOffset>
                </wp:positionH>
                <wp:positionV relativeFrom="paragraph">
                  <wp:posOffset>7581900</wp:posOffset>
                </wp:positionV>
                <wp:extent cx="3328035" cy="748030"/>
                <wp:effectExtent l="0" t="0" r="0" b="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03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AE4" w:rsidRDefault="005E3AE4" w:rsidP="005E3AE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48"/>
                                <w:szCs w:val="48"/>
                              </w:rPr>
                            </w:pPr>
                            <w:r w:rsidRPr="000017EC">
                              <w:rPr>
                                <w:rFonts w:ascii="Arial" w:hAnsi="Arial" w:cs="Arial"/>
                                <w:i/>
                                <w:sz w:val="48"/>
                                <w:szCs w:val="48"/>
                              </w:rPr>
                              <w:t>Ouvert à tous</w:t>
                            </w:r>
                          </w:p>
                          <w:p w:rsidR="00344D66" w:rsidRDefault="00344D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28F31" id="Rectangle 31" o:spid="_x0000_s1026" style="position:absolute;margin-left:332.25pt;margin-top:597pt;width:262.05pt;height:58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6yswIAALEFAAAOAAAAZHJzL2Uyb0RvYy54bWysVG1v0zAQ/o7Ef7D8PctL3TaJlk5b0yCk&#10;ARODH+AmTmOR2MF2mw7Ef+fsrF3bfUFAPlg+3/n8PHdP7vpm37Vox5TmUmQ4vAowYqKUFRebDH/9&#10;UngxRtpQUdFWCpbhJ6bxzeLtm+uhT1kkG9lWTCFIInQ69BlujOlT39dlwzqqr2TPBDhrqTpqwFQb&#10;v1J0gOxd60dBMPMHqapeyZJpDaf56MQLl7+uWWk+1bVmBrUZBmzGrcqta7v6i2uabhTtG14+w6B/&#10;gaKjXMCjx1Q5NRRtFX+VquOlklrW5qqUnS/rmpfMcQA2YXDB5rGhPXNcoDi6P5ZJ/7+05cfdg0K8&#10;ynCCkaAdtOgzFI2KTcvQJLT1GXqdQthj/6AsQ93fy/KbRkIuGwhjt0rJoWG0AlQu3j+7YA0NV9F6&#10;+CArSE+3RrpS7WvV2YRQBLR3HXk6doTtDSrhcDKJ4mAyxagE35zA3rXMp+nhdq+0ecdkh+wmwwrA&#10;u+x0d68NoIfQQ4h9TMiCt63reivODiBwPIG34ar1WRSuiT+TIFnFq5h4JJqtPBLkuXdbLIk3K8L5&#10;NJ/ky2Ue/rLvhiRteFUxYZ85CCokf9awZ2mPUjhKSsuWVzadhaTVZr1sFdpREHThPtsjAH8S5p/D&#10;cG7gckEpjEhwFyVeMYvnHinI1EvmQewFYXKXzAKSkLw4p3TPBft3SmgArU2jqevSCegLboH7XnOj&#10;accNjIyWdxmOj0E0tRJcicq11lDejvuTUlj4L6WAih0a7QRrNTpq3ezXe8hihbuW1RNIV0lQFkwP&#10;mHOwaaT6gdEAMyPD+vuWKoZR+16A/JOQEDtknEGm8wgMdepZn3qoKCFVhg1G43ZpxsG07RXfNPBS&#10;6Gok5C38MjV3an5BBVSsAXPBkXqeYXbwnNou6mXSLn4DAAD//wMAUEsDBBQABgAIAAAAIQAh7p2y&#10;4wAAAA4BAAAPAAAAZHJzL2Rvd25yZXYueG1sTI9BS8NAEIXvgv9hGcGLtJtoDTFmU6QgFikU09rz&#10;NhmTYHY2zW6T+O+dnvT2hvd48710OZlWDNi7xpKCcB6AQCps2VClYL97ncUgnNdU6tYSKvhBB8vs&#10;+irVSWlH+sAh95XgEnKJVlB73yVSuqJGo93cdkjsfdneaM9nX8my1yOXm1beB0EkjW6IP9S6w1WN&#10;xXd+NgrGYjscdps3ub07rC2d1qdV/vmu1O3N9PIMwuPk/8JwwWd0yJjpaM9UOtEqiKLFI0fZCJ8W&#10;vOoSCeM4AnFk9cAaZJbK/zOyXwAAAP//AwBQSwECLQAUAAYACAAAACEAtoM4kv4AAADhAQAAEwAA&#10;AAAAAAAAAAAAAAAAAAAAW0NvbnRlbnRfVHlwZXNdLnhtbFBLAQItABQABgAIAAAAIQA4/SH/1gAA&#10;AJQBAAALAAAAAAAAAAAAAAAAAC8BAABfcmVscy8ucmVsc1BLAQItABQABgAIAAAAIQCGBv6yswIA&#10;ALEFAAAOAAAAAAAAAAAAAAAAAC4CAABkcnMvZTJvRG9jLnhtbFBLAQItABQABgAIAAAAIQAh7p2y&#10;4wAAAA4BAAAPAAAAAAAAAAAAAAAAAA0FAABkcnMvZG93bnJldi54bWxQSwUGAAAAAAQABADzAAAA&#10;HQYAAAAA&#10;" filled="f" stroked="f">
                <v:textbox>
                  <w:txbxContent>
                    <w:p w:rsidR="005E3AE4" w:rsidRDefault="005E3AE4" w:rsidP="005E3AE4">
                      <w:pPr>
                        <w:jc w:val="right"/>
                        <w:rPr>
                          <w:rFonts w:ascii="Arial" w:hAnsi="Arial" w:cs="Arial"/>
                          <w:i/>
                          <w:sz w:val="48"/>
                          <w:szCs w:val="48"/>
                        </w:rPr>
                      </w:pPr>
                      <w:r w:rsidRPr="000017EC">
                        <w:rPr>
                          <w:rFonts w:ascii="Arial" w:hAnsi="Arial" w:cs="Arial"/>
                          <w:i/>
                          <w:sz w:val="48"/>
                          <w:szCs w:val="48"/>
                        </w:rPr>
                        <w:t>Ouvert à tous</w:t>
                      </w:r>
                    </w:p>
                    <w:p w:rsidR="00344D66" w:rsidRDefault="00344D66"/>
                  </w:txbxContent>
                </v:textbox>
              </v:rect>
            </w:pict>
          </mc:Fallback>
        </mc:AlternateContent>
      </w:r>
      <w:r w:rsidR="00630D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70C093" wp14:editId="7A989C4B">
                <wp:simplePos x="0" y="0"/>
                <wp:positionH relativeFrom="column">
                  <wp:posOffset>2362200</wp:posOffset>
                </wp:positionH>
                <wp:positionV relativeFrom="paragraph">
                  <wp:posOffset>6286500</wp:posOffset>
                </wp:positionV>
                <wp:extent cx="990600" cy="6381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704C1" id="Rectangle 17" o:spid="_x0000_s1026" style="position:absolute;margin-left:186pt;margin-top:495pt;width:78pt;height:50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DSfAIAAFMFAAAOAAAAZHJzL2Uyb0RvYy54bWysVF9P2zAQf5+072D5fSTpoEBFiioQ0yQE&#10;CJh4dh27tWb7PNtt2n36nZ00LaxP016cu9zd7/7f1fXGaLIWPiiwNa1OSkqE5dAou6jpj9e7LxeU&#10;hMhswzRYUdOtCPR6+vnTVesmYgRL0I3wBEFsmLSupssY3aQoAl8Kw8IJOGFRKMEbFpH1i6LxrEV0&#10;o4tRWY6LFnzjPHARAv697YR0mvGlFDw+ShlEJLqmGFvMr8/vPL3F9IpNFp65peJ9GOwfojBMWXQ6&#10;QN2yyMjKq7+gjOIeAsh4wsEUIKXiIueA2VTlh2xelsyJnAsWJ7ihTOH/wfKH9ZMnqsHenVNimcEe&#10;PWPVmF1oQfAfFqh1YYJ6L+7J91xAMmW7kd6kL+ZBNrmo26GoYhMJx5+Xl+W4xNJzFI2/XlTnZwmz&#10;2Bs7H+I3AYYkoqYevedSsvV9iJ3qTiX50ja9AbRq7pTWmUnTIm60J2uGfZ4vqt7FgRY6TJZFSqYL&#10;P1Nxq0WH+iwk1gEDHmXveQL3mIxzYeO4x9UWtZOZxAgGw+qYoY67YHrdZCbyZA6G5THD9x4Hi+wV&#10;bByMjbLgjwE0PwfPnf4u+y7nlP4cmi2230O3F8HxO4VNuGchPjGPi4B9w+WOj/hIDW1NoacoWYL/&#10;fex/0sf5RCklLS5WTcOvFfOCEv3d4uReVqenaRMzc3p2PkLGH0rmhxK7MjeAPa3wjDieyaQf9Y6U&#10;Hswb3oBZ8ooiZjn6rimPfsfcxG7h8YpwMZtlNdw+x+K9fXE8gaeqpiF73bwx7/pJjDjCD7BbQjb5&#10;MJCdbrK0MFtFkCpP676ufb1xc/O891cmnYZDPmvtb+H0DwAAAP//AwBQSwMEFAAGAAgAAAAhAJp4&#10;eqLeAAAADAEAAA8AAABkcnMvZG93bnJldi54bWxMj8FOwzAQRO9I/IO1SNyoXaNCk8apIhAS17Rc&#10;uLmxSaLa69R22/D3LCe4zWifZmeq7ewdu9iYxoAKlgsBzGIXzIi9go/928MaWMoajXYBrYJvm2Bb&#10;395UujThiq297HLPKARTqRUMOU8l56kbrNdpESaLdPsK0etMNvbcRH2lcO+4FOKJez0ifRj0ZF8G&#10;2x13Z6/g1TXLz3DCRr/n9tSPUbZzlErd383NBli2c/6D4bc+VYeaOh3CGU1iTsHjs6QtWUFRCBJE&#10;rOSaxIFQUYgV8Lri/0fUPwAAAP//AwBQSwECLQAUAAYACAAAACEAtoM4kv4AAADhAQAAEwAAAAAA&#10;AAAAAAAAAAAAAAAAW0NvbnRlbnRfVHlwZXNdLnhtbFBLAQItABQABgAIAAAAIQA4/SH/1gAAAJQB&#10;AAALAAAAAAAAAAAAAAAAAC8BAABfcmVscy8ucmVsc1BLAQItABQABgAIAAAAIQDur3DSfAIAAFMF&#10;AAAOAAAAAAAAAAAAAAAAAC4CAABkcnMvZTJvRG9jLnhtbFBLAQItABQABgAIAAAAIQCaeHqi3gAA&#10;AAwBAAAPAAAAAAAAAAAAAAAAANYEAABkcnMvZG93bnJldi54bWxQSwUGAAAAAAQABADzAAAA4QUA&#10;AAAA&#10;" fillcolor="white [3201]" strokecolor="white [3212]" strokeweight="1pt"/>
            </w:pict>
          </mc:Fallback>
        </mc:AlternateContent>
      </w:r>
      <w:r w:rsidR="00630D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B0E1BB" wp14:editId="5BD09FC5">
                <wp:simplePos x="0" y="0"/>
                <wp:positionH relativeFrom="column">
                  <wp:posOffset>353695</wp:posOffset>
                </wp:positionH>
                <wp:positionV relativeFrom="paragraph">
                  <wp:posOffset>4632960</wp:posOffset>
                </wp:positionV>
                <wp:extent cx="7141845" cy="585470"/>
                <wp:effectExtent l="1270" t="3810" r="635" b="127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E7F" w:rsidRPr="00C314FF" w:rsidRDefault="0026607F" w:rsidP="00A15E7F">
                            <w:pPr>
                              <w:jc w:val="right"/>
                              <w:rPr>
                                <w:b/>
                                <w:sz w:val="68"/>
                                <w:szCs w:val="68"/>
                              </w:rPr>
                            </w:pPr>
                            <w:r w:rsidRPr="00C314FF">
                              <w:rPr>
                                <w:rFonts w:ascii="Arial" w:hAnsi="Arial" w:cs="Arial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C15413" w:rsidRPr="00C314FF">
                              <w:rPr>
                                <w:rFonts w:ascii="Arial" w:hAnsi="Arial" w:cs="Arial"/>
                                <w:b/>
                                <w:sz w:val="68"/>
                                <w:szCs w:val="68"/>
                              </w:rPr>
                              <w:t>Salle</w:t>
                            </w:r>
                            <w:r w:rsidR="00C314FF">
                              <w:rPr>
                                <w:rFonts w:ascii="Arial" w:hAnsi="Arial" w:cs="Arial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C9727C">
                              <w:rPr>
                                <w:rFonts w:ascii="Arial" w:hAnsi="Arial" w:cs="Arial"/>
                                <w:b/>
                                <w:sz w:val="68"/>
                                <w:szCs w:val="68"/>
                              </w:rPr>
                              <w:t>TRELEON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0E1BB" id="Text Box 18" o:spid="_x0000_s1029" type="#_x0000_t202" style="position:absolute;margin-left:27.85pt;margin-top:364.8pt;width:562.35pt;height:4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OtuwIAAMI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bo6RoB3U6JGNBt3JEYWxzc/Q6xTUHnpQNCO8g66LVff3svymkZCrhootu1VKDg2jFfgX2p/+xdcJ&#10;R1uQzfBRVmCH7ox0QGOtOps8SAcCdKjT06k21pcSHhchCWMSYVSCLIojsnDF82l6/N0rbd4z2SF7&#10;yLCC2jt0ur/XxnpD06OKNSZkwdvW1b8Vzx5AcXoB2/DVyqwXrpw/kyBZx+uYeGQ2X3skyHPvtlgR&#10;b16Eiyh/l69WefjL2g1J2vCqYsKaOVIrJH9WugPJJ1KcyKVlyysLZ13SartZtQrtKVC7cMvlHCRn&#10;Nf+5Gy4JEMuLkMIZCe5miVfM44VHChJ5ySKIvSBM7pJ5QBKSF89DuueC/XtIaMhwEs2iiUxnp1/E&#10;Frj1OjaadtzA8Gh5l+H4pERTS8G1qFxpDeXtdL5IhXX/nAoo97HQjrCWoxNbzbgZXW+8O/bBRlZP&#10;wGAlgWBAUxh8cGik+oHRAEMkw/r7jiqGUftBQBckISF26rgLiRYzuKhLyeZSQkUJUBk2GE3HlZkm&#10;1a5XfNuApanvhLyFzqm5I7VtscmrQ7/BoHCxHYaanUSXd6d1Hr3L3wAAAP//AwBQSwMEFAAGAAgA&#10;AAAhAE9orxLfAAAACwEAAA8AAABkcnMvZG93bnJldi54bWxMj8tOwzAQRfdI/IM1SOyonahp05BJ&#10;hUBsQZSHxM6Np0lEPI5itwl/j7uiy9E9uvdMuZ1tL040+s4xQrJQIIhrZzpuED7en+9yED5oNrp3&#10;TAi/5GFbXV+VujBu4jc67UIjYgn7QiO0IQyFlL5uyWq/cANxzA5utDrEc2ykGfUUy20vU6VW0uqO&#10;40KrB3psqf7ZHS3C58vh+2upXpsnmw2Tm5Vku5GItzfzwz2IQHP4h+GsH9Whik57d2TjRY+QZetI&#10;IqzTzQrEGUhytQSxR8jTJAdZlfLyh+oPAAD//wMAUEsBAi0AFAAGAAgAAAAhALaDOJL+AAAA4QEA&#10;ABMAAAAAAAAAAAAAAAAAAAAAAFtDb250ZW50X1R5cGVzXS54bWxQSwECLQAUAAYACAAAACEAOP0h&#10;/9YAAACUAQAACwAAAAAAAAAAAAAAAAAvAQAAX3JlbHMvLnJlbHNQSwECLQAUAAYACAAAACEAaXPD&#10;rbsCAADCBQAADgAAAAAAAAAAAAAAAAAuAgAAZHJzL2Uyb0RvYy54bWxQSwECLQAUAAYACAAAACEA&#10;T2ivEt8AAAALAQAADwAAAAAAAAAAAAAAAAAVBQAAZHJzL2Rvd25yZXYueG1sUEsFBgAAAAAEAAQA&#10;8wAAACEGAAAAAA==&#10;" filled="f" stroked="f">
                <v:textbox>
                  <w:txbxContent>
                    <w:p w:rsidR="00A15E7F" w:rsidRPr="00C314FF" w:rsidRDefault="0026607F" w:rsidP="00A15E7F">
                      <w:pPr>
                        <w:jc w:val="right"/>
                        <w:rPr>
                          <w:b/>
                          <w:sz w:val="68"/>
                          <w:szCs w:val="68"/>
                        </w:rPr>
                      </w:pPr>
                      <w:r w:rsidRPr="00C314FF">
                        <w:rPr>
                          <w:rFonts w:ascii="Arial" w:hAnsi="Arial" w:cs="Arial"/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="00C15413" w:rsidRPr="00C314FF">
                        <w:rPr>
                          <w:rFonts w:ascii="Arial" w:hAnsi="Arial" w:cs="Arial"/>
                          <w:b/>
                          <w:sz w:val="68"/>
                          <w:szCs w:val="68"/>
                        </w:rPr>
                        <w:t>Salle</w:t>
                      </w:r>
                      <w:r w:rsidR="00C314FF">
                        <w:rPr>
                          <w:rFonts w:ascii="Arial" w:hAnsi="Arial" w:cs="Arial"/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="00C9727C">
                        <w:rPr>
                          <w:rFonts w:ascii="Arial" w:hAnsi="Arial" w:cs="Arial"/>
                          <w:b/>
                          <w:sz w:val="68"/>
                          <w:szCs w:val="68"/>
                        </w:rPr>
                        <w:t>TRELEON</w:t>
                      </w:r>
                    </w:p>
                  </w:txbxContent>
                </v:textbox>
              </v:shape>
            </w:pict>
          </mc:Fallback>
        </mc:AlternateContent>
      </w:r>
      <w:r w:rsidR="00630D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E246D" wp14:editId="01185DF7">
                <wp:simplePos x="0" y="0"/>
                <wp:positionH relativeFrom="column">
                  <wp:posOffset>257175</wp:posOffset>
                </wp:positionH>
                <wp:positionV relativeFrom="paragraph">
                  <wp:posOffset>2657475</wp:posOffset>
                </wp:positionV>
                <wp:extent cx="7067550" cy="1459230"/>
                <wp:effectExtent l="9525" t="9525" r="1171575" b="762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45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6B531"/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6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6FEE" w:rsidRPr="00E70840" w:rsidRDefault="00AE6FEE" w:rsidP="00344D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E708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Réunion information </w:t>
                            </w:r>
                          </w:p>
                          <w:p w:rsidR="00A15E7F" w:rsidRPr="00E70840" w:rsidRDefault="004F175F" w:rsidP="00344D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>Mon équilibre j’Y tiens</w:t>
                            </w:r>
                            <w:r w:rsidR="00FA5C0C" w:rsidRPr="00E708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1A196" id="AutoShape 16" o:spid="_x0000_s1031" style="position:absolute;margin-left:20.25pt;margin-top:209.25pt;width:556.5pt;height:11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HxqQIAAHkFAAAOAAAAZHJzL2Uyb0RvYy54bWysVFFv2yAQfp+0/4B4b22nsbNadaquXadJ&#10;3Vatm/ZMAMesGBiQONmv33FO0rR9m/aCODi+u++7Oy4uN70ma+mDsqahxWlOiTTcCmWWDf3x/fbk&#10;HSUhMiOYtkY2dCsDvZy/fXMxuFpObGe1kJ4AiAn14BraxejqLAu8kz0Lp9ZJA5et9T2LYPplJjwb&#10;AL3X2STPq2ywXjhvuQwBTm/GSzpH/LaVPH5t2yAj0Q2F3CKuHtdFWrP5BauXnrlO8V0a7B+y6Jky&#10;EPQAdcMiIyuvXkH1insbbBtPue0z27aKS+QAbIr8BZuHjjmJXECc4A4yhf8Hy7+s7z1RAmo3ocSw&#10;Hmp0tYoWQ5OiSgINLtTg9+DufaIY3J3lj4EYe90xs5RX3tuhk0xAWkXyz549SEaAp2QxfLYC4BnA&#10;o1ab1vcJEFQgGyzJ9lASuYmEw+Esr2ZlCZXjcFdMy/PJGRYtY/X+ufMhfpS2J2nTUG9XRnyDwmMM&#10;tr4LEQsjduyY+EVJ22so85ppoFhVM8ya1TtnwN5jIl+rlbhVWqPhl4tr7Qk8heSq9+XZSBlkOXbT&#10;hgxJ0lmeYxrPLrG55QFFxwJ99KoHgUbk8zKHl9iccAwtPB7vqR8QQOwXkZE+Pkwl+WAE7iNTetyD&#10;vzaJicTp2KljV1H6h04MJIDOKThI/gj6n0ym5VmVwxR7G3+q2GFjpDKhGmlMn5gwzqWJ1Ss2U8R7&#10;xaZ6OmbadWzkOAYH58Rsj4/WIUm0jvLHhks9NvZq3Cw22NLlvnsXVmyhA4ECthn8V7DprP9DyQCz&#10;39Dwe8W8pER/MtDF58V0mj4LNKblbAKGP75ZHN8wwwGqoZGScXsdxw9m5bxadhBprK+xabBaFRO3&#10;NBVjVjsD5htp7f6i9IEc2+j19GPO/wIAAP//AwBQSwMEFAAGAAgAAAAhAOeUoIPhAAAACwEAAA8A&#10;AABkcnMvZG93bnJldi54bWxMj81OwzAQhO9IfQdrkbhU1En6QxTiVKgVEhcEFLi78TZJG69D7Lbh&#10;7bs9wWlntaPZb/LlYFtxwt43jhTEkwgEUulMQ5WCr8/n+xSED5qMbh2hgl/0sCxGN7nOjDvTB542&#10;oRIcQj7TCuoQukxKX9ZotZ+4DolvO9dbHXjtK2l6feZw28okihbS6ob4Q607XNVYHjZHq2Dc7ML3&#10;+3j18PLztl7vbZLSa+KVursdnh5BBBzCnxmu+IwOBTNt3ZGMF62CWTRnJ884ZXE1xPMpq62CxSyd&#10;gixy+b9DcQEAAP//AwBQSwECLQAUAAYACAAAACEAtoM4kv4AAADhAQAAEwAAAAAAAAAAAAAAAAAA&#10;AAAAW0NvbnRlbnRfVHlwZXNdLnhtbFBLAQItABQABgAIAAAAIQA4/SH/1gAAAJQBAAALAAAAAAAA&#10;AAAAAAAAAC8BAABfcmVscy8ucmVsc1BLAQItABQABgAIAAAAIQBShfHxqQIAAHkFAAAOAAAAAAAA&#10;AAAAAAAAAC4CAABkcnMvZTJvRG9jLnhtbFBLAQItABQABgAIAAAAIQDnlKCD4QAAAAsBAAAPAAAA&#10;AAAAAAAAAAAAAAMFAABkcnMvZG93bnJldi54bWxQSwUGAAAAAAQABADzAAAAEQYAAAAA&#10;" fillcolor="#76b531" strokecolor="#f2f2f2 [3041]" strokeweight="1pt">
                <v:shadow on="t" type="perspective" color="#c5e0b3 [1305]" opacity=".5" origin=",.5" offset="0,0" matrix=",-56756f,,.5"/>
                <v:textbox>
                  <w:txbxContent>
                    <w:p w:rsidR="00AE6FEE" w:rsidRPr="00E70840" w:rsidRDefault="00AE6FEE" w:rsidP="00344D6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</w:rPr>
                      </w:pPr>
                      <w:r w:rsidRPr="00E70840"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</w:rPr>
                        <w:t xml:space="preserve">Réunion information </w:t>
                      </w:r>
                    </w:p>
                    <w:p w:rsidR="00A15E7F" w:rsidRPr="00E70840" w:rsidRDefault="004F175F" w:rsidP="00344D6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</w:rPr>
                        <w:t>Mon équilibre j’Y tiens</w:t>
                      </w:r>
                      <w:r w:rsidR="00FA5C0C" w:rsidRPr="00E70840"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3287F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ED983A8" wp14:editId="199C7CFB">
            <wp:simplePos x="0" y="0"/>
            <wp:positionH relativeFrom="column">
              <wp:posOffset>21590</wp:posOffset>
            </wp:positionH>
            <wp:positionV relativeFrom="paragraph">
              <wp:posOffset>11743</wp:posOffset>
            </wp:positionV>
            <wp:extent cx="7553960" cy="10674350"/>
            <wp:effectExtent l="0" t="0" r="889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ficheequilib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7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30D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7369F6" wp14:editId="1DB4CA1D">
                <wp:simplePos x="0" y="0"/>
                <wp:positionH relativeFrom="column">
                  <wp:posOffset>5950585</wp:posOffset>
                </wp:positionH>
                <wp:positionV relativeFrom="paragraph">
                  <wp:posOffset>7604760</wp:posOffset>
                </wp:positionV>
                <wp:extent cx="1323975" cy="721360"/>
                <wp:effectExtent l="0" t="3810" r="254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D104B" id="Rectangle 13" o:spid="_x0000_s1026" style="position:absolute;margin-left:468.55pt;margin-top:598.8pt;width:104.25pt;height:5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GXfgIAAPwEAAAOAAAAZHJzL2Uyb0RvYy54bWysVNuO0zAQfUfiHyy/d3Npekm06Wq3pQhp&#10;gRULH+DaTmPh2MZ2my6If2fstKULPCBEHhyPPR6fM3PG1zeHTqI9t05oVePsKsWIK6qZUNsaf/q4&#10;Hs0xcp4oRqRWvMZP3OGbxcsX172peK5bLRm3CIIoV/Wmxq33pkoSR1veEXelDVew2WjbEQ+m3SbM&#10;kh6idzLJ03Sa9NoyYzXlzsHqatjEixi/aTj175vGcY9kjQGbj6ON4yaMyeKaVFtLTCvoEQb5BxQd&#10;EQouPYdaEU/QzorfQnWCWu1046+o7hLdNILyyAHYZOkvbB5bYnjkAslx5pwm9//C0nf7B4sEq/EY&#10;I0U6KNEHSBpRW8lRNg756Y2rwO3RPNjA0Jl7TT87pPSyBTd+a63uW04YoMqCf/LsQDAcHEWb/q1m&#10;EJ7svI6pOjS2CwEhCegQK/J0rgg/eERhMRvn43I2wYjC3izPxtNYsoRUp9PGOv+a6w6FSY0tgI/R&#10;yf7e+YCGVCeXiF5LwdZCymjY7WYpLdoTUMc6fpEAkLx0kyo4Kx2ODRGHFQAJd4S9ADdW+1uZ5UV6&#10;l5ej9XQ+GxXrYjIqZ+l8lGblXTlNi7JYrb8HgFlRtYIxru6F4iflZcXfVfbYA4NmovZQX+Nykk8i&#10;92fo3SXJNH5/ItkJD40oRVfj+dmJVKGwrxQD2qTyRMhhnjyHH7MMOTj9Y1aiDELlBwVtNHsCFVgN&#10;RYJGhCcDJq22XzHqof1q7L7siOUYyTcKlFRmRRH6NRrFZJaDYS93Npc7RFEIVWOP0TBd+qHHd8aK&#10;bQs3ZTExSt+C+hoRhRGUOaA6ahZaLDI4Pgehhy/t6PXz0Vr8AAAA//8DAFBLAwQUAAYACAAAACEA&#10;PfAfl+EAAAAOAQAADwAAAGRycy9kb3ducmV2LnhtbEyPwU7DMBBE70j8g7VI3Kjtpk1JGqdCSD0B&#10;B1okrtvYTaLGdoidNvw92xO9zWqeZmeKzWQ7djZDaL1TIGcCmHGV162rFXztt0/PwEJEp7Hzzij4&#10;NQE25f1dgbn2F/dpzrtYMwpxIUcFTYx9znmoGmMxzHxvHHlHP1iMdA411wNeKNx2fC5Eyi22jj40&#10;2JvXxlSn3WgVYLrQPx/H5H3/NqaY1ZPYLr+FUo8P08saWDRT/IfhWp+qQ0mdDn50OrBOQZasJKFk&#10;yGyVArsicrEkdSCVSDkHXhb8dkb5BwAA//8DAFBLAQItABQABgAIAAAAIQC2gziS/gAAAOEBAAAT&#10;AAAAAAAAAAAAAAAAAAAAAABbQ29udGVudF9UeXBlc10ueG1sUEsBAi0AFAAGAAgAAAAhADj9If/W&#10;AAAAlAEAAAsAAAAAAAAAAAAAAAAALwEAAF9yZWxzLy5yZWxzUEsBAi0AFAAGAAgAAAAhAOc78Zd+&#10;AgAA/AQAAA4AAAAAAAAAAAAAAAAALgIAAGRycy9lMm9Eb2MueG1sUEsBAi0AFAAGAAgAAAAhAD3w&#10;H5fhAAAADgEAAA8AAAAAAAAAAAAAAAAA2AQAAGRycy9kb3ducmV2LnhtbFBLBQYAAAAABAAEAPMA&#10;AADmBQAAAAA=&#10;" stroked="f"/>
            </w:pict>
          </mc:Fallback>
        </mc:AlternateContent>
      </w:r>
      <w:r w:rsidR="00C4117B" w:rsidRPr="00B04679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3BBA7E29" wp14:editId="7C86AEE3">
            <wp:simplePos x="0" y="0"/>
            <wp:positionH relativeFrom="column">
              <wp:posOffset>69339</wp:posOffset>
            </wp:positionH>
            <wp:positionV relativeFrom="paragraph">
              <wp:posOffset>9947275</wp:posOffset>
            </wp:positionV>
            <wp:extent cx="1190625" cy="552450"/>
            <wp:effectExtent l="19050" t="0" r="9525" b="0"/>
            <wp:wrapNone/>
            <wp:docPr id="8" name="Image 4" descr="C:\Users\fabienne.milin\Documents\logo_ildy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bienne.milin\Documents\logo_ildy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17B" w:rsidRPr="00B04679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55F047A1" wp14:editId="7DF8CD6B">
            <wp:simplePos x="0" y="0"/>
            <wp:positionH relativeFrom="column">
              <wp:posOffset>3789300</wp:posOffset>
            </wp:positionH>
            <wp:positionV relativeFrom="paragraph">
              <wp:posOffset>10046022</wp:posOffset>
            </wp:positionV>
            <wp:extent cx="765454" cy="443741"/>
            <wp:effectExtent l="0" t="0" r="0" b="0"/>
            <wp:wrapNone/>
            <wp:docPr id="7" name="Image 7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54" cy="44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17B" w:rsidRPr="00B04679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CED6B38" wp14:editId="4B372C2B">
            <wp:simplePos x="0" y="0"/>
            <wp:positionH relativeFrom="column">
              <wp:posOffset>4987422</wp:posOffset>
            </wp:positionH>
            <wp:positionV relativeFrom="paragraph">
              <wp:posOffset>10042657</wp:posOffset>
            </wp:positionV>
            <wp:extent cx="704727" cy="408537"/>
            <wp:effectExtent l="0" t="0" r="0" b="0"/>
            <wp:wrapNone/>
            <wp:docPr id="6" name="Image 1" descr="http://www.bretagne.ars.sante.fr/sites/default/files/styles/logo/public/2016-12/Logo_Bretagne.png?itok=ZzH-3br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etagne.ars.sante.fr/sites/default/files/styles/logo/public/2016-12/Logo_Bretagne.png?itok=ZzH-3br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7" cy="40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17B" w:rsidRPr="00777007">
        <w:rPr>
          <w:noProof/>
          <w:lang w:eastAsia="fr-FR"/>
        </w:rPr>
        <w:drawing>
          <wp:anchor distT="0" distB="0" distL="114300" distR="114300" simplePos="0" relativeHeight="251649024" behindDoc="0" locked="0" layoutInCell="1" allowOverlap="1" wp14:anchorId="1EA64BE2" wp14:editId="6CB9E3E8">
            <wp:simplePos x="0" y="0"/>
            <wp:positionH relativeFrom="column">
              <wp:posOffset>5907982</wp:posOffset>
            </wp:positionH>
            <wp:positionV relativeFrom="paragraph">
              <wp:posOffset>9940801</wp:posOffset>
            </wp:positionV>
            <wp:extent cx="1562100" cy="648105"/>
            <wp:effectExtent l="0" t="0" r="0" b="0"/>
            <wp:wrapNone/>
            <wp:docPr id="10" name="Image 10" descr="https://www.silvereco.fr/wp-content/uploads/2017/07/C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ilvereco.fr/wp-content/uploads/2017/07/CN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360" w:rsidRPr="007D416A"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 wp14:anchorId="32692E13" wp14:editId="08194CDF">
            <wp:simplePos x="0" y="0"/>
            <wp:positionH relativeFrom="column">
              <wp:posOffset>2646564</wp:posOffset>
            </wp:positionH>
            <wp:positionV relativeFrom="paragraph">
              <wp:posOffset>9868958</wp:posOffset>
            </wp:positionV>
            <wp:extent cx="653250" cy="781584"/>
            <wp:effectExtent l="0" t="0" r="0" b="0"/>
            <wp:wrapNone/>
            <wp:docPr id="5" name="Image 5" descr="E:\KINGSTON\Documents 2021\VOLETS\VOLET VERT DE PEUR\At-Equilibre_&amp;_Tonus_SIBIRIL à partir du 22.01.21\Docs inter régimes\Logo Pour Bien Vieill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INGSTON\Documents 2021\VOLETS\VOLET VERT DE PEUR\At-Equilibre_&amp;_Tonus_SIBIRIL à partir du 22.01.21\Docs inter régimes\Logo Pour Bien Vieilli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50" cy="78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630D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0583BB5" wp14:editId="13F76958">
                <wp:simplePos x="0" y="0"/>
                <wp:positionH relativeFrom="column">
                  <wp:posOffset>47625</wp:posOffset>
                </wp:positionH>
                <wp:positionV relativeFrom="paragraph">
                  <wp:posOffset>9856470</wp:posOffset>
                </wp:positionV>
                <wp:extent cx="7356475" cy="760095"/>
                <wp:effectExtent l="0" t="0" r="0" b="190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647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57206" id="Rectangle 28" o:spid="_x0000_s1026" style="position:absolute;margin-left:3.75pt;margin-top:776.1pt;width:579.25pt;height:59.8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uPfQIAAPw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KUz0N+BuNqcHs0DzZE6My9pl8cUvq2Azd+ba0eOk4YsMqCf3J2IBgOjqLV8E4z&#10;gCcbr2Oqdq3tAyAkAe1iRZ6OFeE7jygszl6V02JWYkRhbzZN06qMV5D6cNpY599w3aMwabAF8hGd&#10;bO+dD2xIfXCJ7LUUbCmkjIZdr26lRVsC6ljGb4/uTt2kCs5Kh2Mj4rgCJOGOsBfoxmp/q7K8SG/y&#10;arKczmeTYlmUk2qWzidpVt1U07Soirvl90AwK+pOMMbVvVD8oLys+LvK7ntg1EzUHhoaXJV5GWM/&#10;Y+9Og0zj96cge+GhEaXoGzw/OpE6FPa1YhA2qT0Rcpwn5/RjliEHh3/MSpRBqPyooJVmT6ACq6FI&#10;0IjwZMCk0/YZowHar8Hu64ZYjpF8q0BJVVYUoV+jUZSzHAx7urM63SGKAlSDPUbj9NaPPb4xVqw7&#10;uCmLiVH6GtTXiiiMoMyR1V6z0GIxgv1zEHr41I5ePx+txQ8AAAD//wMAUEsDBBQABgAIAAAAIQBb&#10;mCVd4AAAAAwBAAAPAAAAZHJzL2Rvd25yZXYueG1sTI9BT8MwDIXvSPyHyEjcWNpCM1aaTghpJ+DA&#10;hsTVa7K2onFKk27l3+Od2M32e3r+XrmeXS+OdgydJw3pIgFhqfamo0bD525z9wgiRCSDvSer4dcG&#10;WFfXVyUWxp/owx63sREcQqFADW2MQyFlqFvrMCz8YIm1gx8dRl7HRpoRTxzuepkliZIOO+IPLQ72&#10;pbX193ZyGlA9mJ/3w/3b7nVSuGrmZJN/JVrf3szPTyCineO/Gc74jA4VM+39RCaIXsMyZyOf8zzL&#10;QJwNqVLcbs+TWqYrkFUpL0tUfwAAAP//AwBQSwECLQAUAAYACAAAACEAtoM4kv4AAADhAQAAEwAA&#10;AAAAAAAAAAAAAAAAAAAAW0NvbnRlbnRfVHlwZXNdLnhtbFBLAQItABQABgAIAAAAIQA4/SH/1gAA&#10;AJQBAAALAAAAAAAAAAAAAAAAAC8BAABfcmVscy8ucmVsc1BLAQItABQABgAIAAAAIQAv2SuPfQIA&#10;APwEAAAOAAAAAAAAAAAAAAAAAC4CAABkcnMvZTJvRG9jLnhtbFBLAQItABQABgAIAAAAIQBbmCVd&#10;4AAAAAwBAAAPAAAAAAAAAAAAAAAAANcEAABkcnMvZG93bnJldi54bWxQSwUGAAAAAAQABADzAAAA&#10;5AUAAAAA&#10;" stroked="f"/>
            </w:pict>
          </mc:Fallback>
        </mc:AlternateContent>
      </w:r>
      <w:bookmarkEnd w:id="0"/>
      <w:r w:rsidR="00630D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5836285</wp:posOffset>
                </wp:positionH>
                <wp:positionV relativeFrom="paragraph">
                  <wp:posOffset>9383395</wp:posOffset>
                </wp:positionV>
                <wp:extent cx="1630045" cy="501015"/>
                <wp:effectExtent l="0" t="1270" r="1270" b="254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476" w:rsidRPr="001F1B14" w:rsidRDefault="008801CA" w:rsidP="00AC5476">
                            <w:pPr>
                              <w:rPr>
                                <w:rFonts w:ascii="Nephrite" w:hAnsi="Nephrit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phrite" w:hAnsi="Nephrite"/>
                                <w:sz w:val="36"/>
                                <w:szCs w:val="36"/>
                              </w:rPr>
                              <w:t>06 16 45 96 75</w:t>
                            </w:r>
                          </w:p>
                          <w:p w:rsidR="00AC5476" w:rsidRPr="008A72DA" w:rsidRDefault="00AC5476" w:rsidP="00AC5476">
                            <w:pPr>
                              <w:rPr>
                                <w:rFonts w:ascii="Nephrite" w:hAnsi="Nephrite"/>
                                <w:color w:val="479ED7"/>
                                <w:sz w:val="40"/>
                                <w:szCs w:val="40"/>
                              </w:rPr>
                            </w:pPr>
                          </w:p>
                          <w:p w:rsidR="00AC5476" w:rsidRDefault="00AC5476" w:rsidP="00AC54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459.55pt;margin-top:738.85pt;width:128.35pt;height:3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RY0QIAAO4FAAAOAAAAZHJzL2Uyb0RvYy54bWysVNuO0zAQfUfiHyy/Z5N0nbaJNl0tTYOQ&#10;Flix8AFu4jQWjh1st+mC+HfGTtttlxcE5CHyZXxmzsyZubnddwLtmDZcyRzHVxFGTFaq5nKT4y+f&#10;y2COkbFU1lQoyXL8xAy+Xbx+dTP0GZuoVomaaQQg0mRDn+PW2j4LQ1O1rKPmSvVMwmWjdEctbPUm&#10;rDUdAL0T4SSKpuGgdN1rVTFj4LQYL/HC4zcNq+zHpjHMIpFjiM36v/b/tfuHixuabTTtW14dwqB/&#10;EUVHuQSnJ6iCWoq2mv8G1fFKK6Mae1WpLlRNwyvmOQCbOHrB5rGlPfNcIDmmP6XJ/D/Y6sPuQSNe&#10;Q+0wkrSDEn2CpFG5EQzNXXqG3mRg9dg/aEfQ9Peq+mqQVMsWrNid1mpoGa0hqNjZhxcP3MbAU7Qe&#10;3qsa0OnWKp+pfaM7Bwg5QHtfkKdTQdjeogoO4+l1FJEEowruEkhQnHgXNDu+7rWxb5nqkFvkWEPs&#10;Hp3u7o110dDsaOKcSVVyIXzRhbw4AMPxBHzDU3fnovA1/JFG6Wq+mpOATKargERFEdyVSxJMy3iW&#10;FNfFclnEP53fmGQtr2smnZujnmLyZ/U6KHtUwklRRgleOzgXktGb9VJotKOg59J/h4ScmYWXYfgk&#10;AJcXlOIJid5M0qCczmcBKUkSpLNoHkRx+iadRiQlRXlJ6Z5L9u+U0JDjNJkkvkpnQQM31/PsxM7u&#10;Y28jth0oZ2QcR+5zjKFa2w5aezz3R1DBE4TnfIHecQuDRvAux/MzFKfclaw9oqVcjOuzDDrWzxkE&#10;H0d9eJ07aY8tYvfrve+jqQvPyX6t6icQvlagSxg9MCRh0Sr9HaMBBk6Ozbct1Qwj8U5C86QxIW5C&#10;+Q1JZhPY6POb9fkNlRVA5dhiNC6Xdpxq217zTQuexuxJdQcN13DfC89RASO3gaHiuR0GoJta53tv&#10;9TymF78AAAD//wMAUEsDBBQABgAIAAAAIQCQlGJC4QAAAA4BAAAPAAAAZHJzL2Rvd25yZXYueG1s&#10;TI/BTsMwEETvSPyDtUhcEHUMJKEhToUQvXCjReLqxiaJaq8j203C37M90duO5ml2pt4szrLJhDh4&#10;lCBWGTCDrdcDdhK+9tv7Z2AxKdTKejQSfk2ETXN9VatK+xk/zbRLHaMQjJWS0Kc0VpzHtjdOxZUf&#10;DZL344NTiWTouA5qpnBn+UOWFdypAelDr0bz1pv2uDs5CV0qQp4tj3z/MYl5/L573yZ7lPL2Znl9&#10;AZbMkv5hONen6tBQp4M/oY7MSliLtSCUjKeyLIGdEVHmNOdAV54XBfCm5pczmj8AAAD//wMAUEsB&#10;Ai0AFAAGAAgAAAAhALaDOJL+AAAA4QEAABMAAAAAAAAAAAAAAAAAAAAAAFtDb250ZW50X1R5cGVz&#10;XS54bWxQSwECLQAUAAYACAAAACEAOP0h/9YAAACUAQAACwAAAAAAAAAAAAAAAAAvAQAAX3JlbHMv&#10;LnJlbHNQSwECLQAUAAYACAAAACEALwBEWNECAADuBQAADgAAAAAAAAAAAAAAAAAuAgAAZHJzL2Uy&#10;b0RvYy54bWxQSwECLQAUAAYACAAAACEAkJRiQuEAAAAOAQAADwAAAAAAAAAAAAAAAAArBQAAZHJz&#10;L2Rvd25yZXYueG1sUEsFBgAAAAAEAAQA8wAAADkGAAAAAA==&#10;" filled="f" stroked="f" strokecolor="black [3213]">
                <v:textbox>
                  <w:txbxContent>
                    <w:p w:rsidR="00AC5476" w:rsidRPr="001F1B14" w:rsidRDefault="008801CA" w:rsidP="00AC5476">
                      <w:pPr>
                        <w:rPr>
                          <w:rFonts w:ascii="Nephrite" w:hAnsi="Nephrit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Nephrite" w:hAnsi="Nephrite"/>
                          <w:sz w:val="36"/>
                          <w:szCs w:val="36"/>
                        </w:rPr>
                        <w:t>06 16 45 96 75</w:t>
                      </w:r>
                    </w:p>
                    <w:p w:rsidR="00AC5476" w:rsidRPr="008A72DA" w:rsidRDefault="00AC5476" w:rsidP="00AC5476">
                      <w:pPr>
                        <w:rPr>
                          <w:rFonts w:ascii="Nephrite" w:hAnsi="Nephrite"/>
                          <w:color w:val="479ED7"/>
                          <w:sz w:val="40"/>
                          <w:szCs w:val="40"/>
                        </w:rPr>
                      </w:pPr>
                    </w:p>
                    <w:p w:rsidR="00AC5476" w:rsidRDefault="00AC5476" w:rsidP="00AC5476"/>
                  </w:txbxContent>
                </v:textbox>
              </v:rect>
            </w:pict>
          </mc:Fallback>
        </mc:AlternateContent>
      </w:r>
    </w:p>
    <w:sectPr w:rsidR="005C3839" w:rsidSect="005C3839">
      <w:pgSz w:w="11901" w:h="16817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phrite">
    <w:altName w:val="Arial Narrow"/>
    <w:panose1 w:val="00000000000000000000"/>
    <w:charset w:val="4D"/>
    <w:family w:val="swiss"/>
    <w:notTrueType/>
    <w:pitch w:val="variable"/>
    <w:sig w:usb0="00000001" w:usb1="000000C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39"/>
    <w:rsid w:val="00015E38"/>
    <w:rsid w:val="00024A9D"/>
    <w:rsid w:val="000270A5"/>
    <w:rsid w:val="00060E2A"/>
    <w:rsid w:val="0006680C"/>
    <w:rsid w:val="00074C9E"/>
    <w:rsid w:val="00081D7B"/>
    <w:rsid w:val="00082B32"/>
    <w:rsid w:val="0008403A"/>
    <w:rsid w:val="000963CA"/>
    <w:rsid w:val="000A1213"/>
    <w:rsid w:val="000C1EEA"/>
    <w:rsid w:val="000D2AD2"/>
    <w:rsid w:val="00103548"/>
    <w:rsid w:val="00127923"/>
    <w:rsid w:val="0019027D"/>
    <w:rsid w:val="00190687"/>
    <w:rsid w:val="00195CD9"/>
    <w:rsid w:val="00197311"/>
    <w:rsid w:val="001B264D"/>
    <w:rsid w:val="001D2F14"/>
    <w:rsid w:val="001D7281"/>
    <w:rsid w:val="0024151A"/>
    <w:rsid w:val="0025335B"/>
    <w:rsid w:val="0026607F"/>
    <w:rsid w:val="002963F9"/>
    <w:rsid w:val="002D2DBC"/>
    <w:rsid w:val="002D59FE"/>
    <w:rsid w:val="002E30A7"/>
    <w:rsid w:val="00312F74"/>
    <w:rsid w:val="00344D66"/>
    <w:rsid w:val="003573E8"/>
    <w:rsid w:val="00357C20"/>
    <w:rsid w:val="00376157"/>
    <w:rsid w:val="00392F05"/>
    <w:rsid w:val="003A2EE4"/>
    <w:rsid w:val="003A3ECA"/>
    <w:rsid w:val="003A43D8"/>
    <w:rsid w:val="003E4EFA"/>
    <w:rsid w:val="003F462F"/>
    <w:rsid w:val="00406290"/>
    <w:rsid w:val="00417FDF"/>
    <w:rsid w:val="00417FEA"/>
    <w:rsid w:val="004311E7"/>
    <w:rsid w:val="00440BAC"/>
    <w:rsid w:val="004517E8"/>
    <w:rsid w:val="00467B9A"/>
    <w:rsid w:val="004772B7"/>
    <w:rsid w:val="00490B0C"/>
    <w:rsid w:val="004937E7"/>
    <w:rsid w:val="004A685F"/>
    <w:rsid w:val="004B4526"/>
    <w:rsid w:val="004E6571"/>
    <w:rsid w:val="004F175F"/>
    <w:rsid w:val="004F36B9"/>
    <w:rsid w:val="005521EB"/>
    <w:rsid w:val="0055462B"/>
    <w:rsid w:val="005625EF"/>
    <w:rsid w:val="005656B9"/>
    <w:rsid w:val="005A66DD"/>
    <w:rsid w:val="005B2592"/>
    <w:rsid w:val="005C3839"/>
    <w:rsid w:val="005E3AE4"/>
    <w:rsid w:val="005E41F8"/>
    <w:rsid w:val="00630D81"/>
    <w:rsid w:val="00640090"/>
    <w:rsid w:val="00676ADE"/>
    <w:rsid w:val="006C0B0C"/>
    <w:rsid w:val="006F5B99"/>
    <w:rsid w:val="00707A33"/>
    <w:rsid w:val="00714356"/>
    <w:rsid w:val="007171AC"/>
    <w:rsid w:val="007357A6"/>
    <w:rsid w:val="007921F3"/>
    <w:rsid w:val="0079624A"/>
    <w:rsid w:val="007964BD"/>
    <w:rsid w:val="007A4CA1"/>
    <w:rsid w:val="007C3463"/>
    <w:rsid w:val="007C58ED"/>
    <w:rsid w:val="007D1C39"/>
    <w:rsid w:val="007D4C8E"/>
    <w:rsid w:val="007E1648"/>
    <w:rsid w:val="008036E5"/>
    <w:rsid w:val="00826096"/>
    <w:rsid w:val="008801CA"/>
    <w:rsid w:val="008E589C"/>
    <w:rsid w:val="008E744C"/>
    <w:rsid w:val="008F150D"/>
    <w:rsid w:val="00915243"/>
    <w:rsid w:val="00931360"/>
    <w:rsid w:val="00936D62"/>
    <w:rsid w:val="00990A61"/>
    <w:rsid w:val="009A5FC5"/>
    <w:rsid w:val="009B32A3"/>
    <w:rsid w:val="009C0992"/>
    <w:rsid w:val="009C2D25"/>
    <w:rsid w:val="00A15E7F"/>
    <w:rsid w:val="00A25F0A"/>
    <w:rsid w:val="00A37CED"/>
    <w:rsid w:val="00AA5038"/>
    <w:rsid w:val="00AC5476"/>
    <w:rsid w:val="00AE04C9"/>
    <w:rsid w:val="00AE2F0B"/>
    <w:rsid w:val="00AE6FEE"/>
    <w:rsid w:val="00B3287F"/>
    <w:rsid w:val="00B729DB"/>
    <w:rsid w:val="00BB5D1B"/>
    <w:rsid w:val="00C15413"/>
    <w:rsid w:val="00C16DA8"/>
    <w:rsid w:val="00C314FF"/>
    <w:rsid w:val="00C360E5"/>
    <w:rsid w:val="00C4117B"/>
    <w:rsid w:val="00C612B6"/>
    <w:rsid w:val="00C67326"/>
    <w:rsid w:val="00C94C12"/>
    <w:rsid w:val="00C9727C"/>
    <w:rsid w:val="00CF14A9"/>
    <w:rsid w:val="00D571C7"/>
    <w:rsid w:val="00D825A6"/>
    <w:rsid w:val="00DA2848"/>
    <w:rsid w:val="00DC079C"/>
    <w:rsid w:val="00DC69B9"/>
    <w:rsid w:val="00DD6B1D"/>
    <w:rsid w:val="00E157CD"/>
    <w:rsid w:val="00E338D7"/>
    <w:rsid w:val="00E702C1"/>
    <w:rsid w:val="00E70840"/>
    <w:rsid w:val="00E80D91"/>
    <w:rsid w:val="00E83831"/>
    <w:rsid w:val="00E962BE"/>
    <w:rsid w:val="00EB78C8"/>
    <w:rsid w:val="00EC5816"/>
    <w:rsid w:val="00EC6CEB"/>
    <w:rsid w:val="00ED1336"/>
    <w:rsid w:val="00F0367B"/>
    <w:rsid w:val="00FA3857"/>
    <w:rsid w:val="00FA5C0C"/>
    <w:rsid w:val="00FB5171"/>
    <w:rsid w:val="00FC7D0F"/>
    <w:rsid w:val="00FE2126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1ffff,#81bb37,#80c535,#7ec234,#76b531"/>
    </o:shapedefaults>
    <o:shapelayout v:ext="edit">
      <o:idmap v:ext="edit" data="1"/>
    </o:shapelayout>
  </w:shapeDefaults>
  <w:decimalSymbol w:val=","/>
  <w:listSeparator w:val=";"/>
  <w14:docId w14:val="3D1720E1"/>
  <w15:docId w15:val="{7B6B9E48-AF3B-4974-BAB8-BCB4F61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DD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71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B729DB"/>
    <w:rPr>
      <w:b/>
      <w:bCs/>
    </w:rPr>
  </w:style>
  <w:style w:type="character" w:customStyle="1" w:styleId="object">
    <w:name w:val="object"/>
    <w:basedOn w:val="Policepardfaut"/>
    <w:rsid w:val="00AC5476"/>
  </w:style>
  <w:style w:type="character" w:styleId="Lienhypertexte">
    <w:name w:val="Hyperlink"/>
    <w:basedOn w:val="Policepardfaut"/>
    <w:uiPriority w:val="99"/>
    <w:semiHidden/>
    <w:unhideWhenUsed/>
    <w:rsid w:val="00AC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tagne.ars.sante.f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ILDYS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Masson</dc:creator>
  <cp:lastModifiedBy>DONNARD Herve</cp:lastModifiedBy>
  <cp:revision>21</cp:revision>
  <cp:lastPrinted>2018-07-05T13:05:00Z</cp:lastPrinted>
  <dcterms:created xsi:type="dcterms:W3CDTF">2021-07-02T08:35:00Z</dcterms:created>
  <dcterms:modified xsi:type="dcterms:W3CDTF">2022-06-24T09:53:00Z</dcterms:modified>
</cp:coreProperties>
</file>